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2297" w14:textId="77777777" w:rsidR="00F9431A" w:rsidRDefault="00F9431A" w:rsidP="00D77918">
      <w:pPr>
        <w:spacing w:after="0"/>
      </w:pPr>
    </w:p>
    <w:p w14:paraId="5CF3F164" w14:textId="77777777" w:rsidR="00F9431A" w:rsidRPr="00167ECB" w:rsidRDefault="00F9431A" w:rsidP="00F9431A">
      <w:pPr>
        <w:pBdr>
          <w:top w:val="single" w:sz="4" w:space="1" w:color="FF7C83"/>
        </w:pBdr>
        <w:spacing w:after="0"/>
        <w:jc w:val="center"/>
        <w:rPr>
          <w:rFonts w:ascii="Raleway" w:hAnsi="Raleway"/>
          <w:color w:val="FF7C83"/>
          <w:sz w:val="20"/>
          <w:szCs w:val="20"/>
        </w:rPr>
      </w:pPr>
    </w:p>
    <w:p w14:paraId="158070F5" w14:textId="7D286D16" w:rsidR="00F9431A" w:rsidRPr="00524254" w:rsidRDefault="00542AFB" w:rsidP="00F9431A">
      <w:pPr>
        <w:spacing w:after="0"/>
        <w:jc w:val="center"/>
        <w:rPr>
          <w:rFonts w:ascii="Arial Narrow" w:hAnsi="Arial Narrow"/>
          <w:color w:val="FF7C83"/>
          <w:sz w:val="48"/>
          <w:szCs w:val="48"/>
        </w:rPr>
      </w:pPr>
      <w:r>
        <w:rPr>
          <w:rFonts w:ascii="Arial Narrow" w:hAnsi="Arial Narrow"/>
          <w:color w:val="FF7C83"/>
          <w:sz w:val="48"/>
          <w:szCs w:val="48"/>
        </w:rPr>
        <w:t>Kontaktliste</w:t>
      </w:r>
      <w:bookmarkStart w:id="0" w:name="_GoBack"/>
      <w:bookmarkEnd w:id="0"/>
    </w:p>
    <w:p w14:paraId="7B7A227E" w14:textId="77777777" w:rsidR="00F9431A" w:rsidRPr="00524254" w:rsidRDefault="00F9431A" w:rsidP="00D77918">
      <w:pPr>
        <w:pBdr>
          <w:bottom w:val="single" w:sz="4" w:space="1" w:color="FF7C83"/>
        </w:pBdr>
        <w:spacing w:after="120"/>
        <w:rPr>
          <w:rFonts w:ascii="Arial Narrow" w:hAnsi="Arial Narrow"/>
          <w:color w:val="FF7C83"/>
          <w:sz w:val="20"/>
          <w:szCs w:val="20"/>
        </w:rPr>
      </w:pPr>
    </w:p>
    <w:p w14:paraId="178A4485" w14:textId="77777777" w:rsidR="00F9431A" w:rsidRPr="00524254" w:rsidRDefault="00F9431A" w:rsidP="00B058AD">
      <w:pPr>
        <w:spacing w:after="0" w:line="240" w:lineRule="auto"/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</w:pPr>
    </w:p>
    <w:p w14:paraId="2E7368D3" w14:textId="77777777" w:rsidR="00B058AD" w:rsidRPr="00524254" w:rsidRDefault="00B058AD" w:rsidP="00B058AD">
      <w:pPr>
        <w:spacing w:after="0" w:line="240" w:lineRule="auto"/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</w:pPr>
      <w:r w:rsidRPr="00524254">
        <w:rPr>
          <w:rFonts w:ascii="Arial Narrow" w:eastAsia="Times New Roman" w:hAnsi="Arial Narrow" w:cs="Calibri"/>
          <w:b/>
          <w:bCs/>
          <w:color w:val="333333"/>
          <w:sz w:val="24"/>
          <w:szCs w:val="24"/>
          <w:lang w:eastAsia="de-CH"/>
        </w:rPr>
        <w:t>Bitte tragen Sie die vorhandenen Kontaktdaten in der nachfolgenden Liste ein. Besten Dank!</w:t>
      </w:r>
    </w:p>
    <w:p w14:paraId="1C893D92" w14:textId="77777777" w:rsidR="00B058AD" w:rsidRPr="00524254" w:rsidRDefault="00B058AD" w:rsidP="00D77918">
      <w:pPr>
        <w:spacing w:after="0"/>
        <w:rPr>
          <w:rFonts w:ascii="Arial Narrow" w:hAnsi="Arial Narrow"/>
        </w:rPr>
      </w:pPr>
    </w:p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291"/>
        <w:gridCol w:w="2551"/>
        <w:gridCol w:w="4111"/>
      </w:tblGrid>
      <w:tr w:rsidR="00B058AD" w:rsidRPr="00524254" w14:paraId="5FD9004D" w14:textId="77777777" w:rsidTr="00F9431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0BD87D" w14:textId="77777777" w:rsidR="00B058AD" w:rsidRPr="00524254" w:rsidRDefault="00B058AD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Betrifft</w:t>
            </w:r>
          </w:p>
        </w:tc>
        <w:tc>
          <w:tcPr>
            <w:tcW w:w="5291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000000" w:fill="F2F2F2"/>
            <w:noWrap/>
            <w:vAlign w:val="bottom"/>
            <w:hideMark/>
          </w:tcPr>
          <w:p w14:paraId="597D1411" w14:textId="77777777" w:rsidR="00B058AD" w:rsidRPr="00524254" w:rsidRDefault="00B058AD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Ansprechpartner Firma, Name, Vorname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2F2F2"/>
            <w:noWrap/>
            <w:vAlign w:val="bottom"/>
            <w:hideMark/>
          </w:tcPr>
          <w:p w14:paraId="2E77B628" w14:textId="77777777" w:rsidR="00B058AD" w:rsidRPr="00524254" w:rsidRDefault="00B058AD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Tel.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000000" w:fill="F2F2F2"/>
            <w:noWrap/>
            <w:vAlign w:val="bottom"/>
            <w:hideMark/>
          </w:tcPr>
          <w:p w14:paraId="4193D82D" w14:textId="77777777" w:rsidR="00B058AD" w:rsidRPr="00524254" w:rsidRDefault="00B058AD" w:rsidP="00B058A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b/>
                <w:bCs/>
                <w:color w:val="333333"/>
                <w:sz w:val="20"/>
                <w:szCs w:val="20"/>
                <w:lang w:eastAsia="de-CH"/>
              </w:rPr>
              <w:t>E-Mail</w:t>
            </w:r>
          </w:p>
        </w:tc>
      </w:tr>
      <w:tr w:rsidR="00F9431A" w:rsidRPr="00524254" w14:paraId="3D23C947" w14:textId="77777777" w:rsidTr="00F9431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6E87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Anzug Bräutigam (Geschäft)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399189307"/>
            <w:placeholder>
              <w:docPart w:val="5C1B1FBD6FAA4146A9DC0BF57731CCBE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09B601BF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140729672"/>
            <w:placeholder>
              <w:docPart w:val="DC0324C7C5A940BF9F374CFBA6C41E14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66DA18E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798766372"/>
            <w:placeholder>
              <w:docPart w:val="4A781F997FF443B2865B29D40E5753AC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6DB7BA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2D02C939" w14:textId="77777777" w:rsidTr="00F9431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7C31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Autovermietung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895030448"/>
            <w:placeholder>
              <w:docPart w:val="5C1B1FBD6FAA4146A9DC0BF57731CCBE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51C21DA5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970781124"/>
            <w:placeholder>
              <w:docPart w:val="B4AB0C3A37A74F37BBCE743FF3C4D2D6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EF82579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570386794"/>
            <w:placeholder>
              <w:docPart w:val="5CDD3753371B4ED79668A0495F2642BC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0C26754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644C5CA2" w14:textId="77777777" w:rsidTr="00F9431A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307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Band/Location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531690895"/>
            <w:placeholder>
              <w:docPart w:val="1E89BE309E784093AE7AA4188BAAD1C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7A59DCC8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564412254"/>
            <w:placeholder>
              <w:docPart w:val="BAC08578D3474164994254A36CD0E6A3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6477CB4E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9518753"/>
            <w:placeholder>
              <w:docPart w:val="BD9127843E60400090034E53FD0E6914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62BF69D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3BAE0122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9289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Brautkleid (Geschäft)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946224149"/>
            <w:placeholder>
              <w:docPart w:val="F0F8C82ED62348DCA6DFBFB41ABFCEDA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F2469E3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693349190"/>
            <w:placeholder>
              <w:docPart w:val="E9CFCE3511C64F39A88DD1DDB98BE120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72FEF45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443755506"/>
            <w:placeholder>
              <w:docPart w:val="48444D060014424FAEC1BE3436FCE5D7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39EFB2E0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0C6DF200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5350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Catering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343469595"/>
            <w:placeholder>
              <w:docPart w:val="84363080EA3341C9A92C673601237BF9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C7EF55C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91032221"/>
            <w:placeholder>
              <w:docPart w:val="52E9E665251A42ADA4D0CF8529A827A5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D97A75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820807443"/>
            <w:placeholder>
              <w:docPart w:val="48F07B3739AF41D99F55D8F5D616DEE9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DFB4AB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51405BF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138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Coiffeuse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713070019"/>
            <w:placeholder>
              <w:docPart w:val="07EC5C4FE1C84C53BA09145D11E898DB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DDADC86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777242562"/>
            <w:placeholder>
              <w:docPart w:val="7A7A2E1D507B455B918CED48367B1031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604AF232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363856224"/>
            <w:placeholder>
              <w:docPart w:val="ED6BEDAB7F764A6B81F56C9ED2510A2B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363A491F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105C9905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6846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Florist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270364002"/>
            <w:placeholder>
              <w:docPart w:val="CAB970E3907B4F2C90A4C2CAADDF5E90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50610E3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954775955"/>
            <w:placeholder>
              <w:docPart w:val="F02B12219ABB4C908E483A2CDD8CC2DB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4C28492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652825341"/>
            <w:placeholder>
              <w:docPart w:val="A102F04F19934BF4AF49F330793F0FDE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564A00B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45974DA3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22F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Fotograf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07379648"/>
            <w:placeholder>
              <w:docPart w:val="03F6AFF2DE8F40D0BC5AA0B3C0BA93A4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C3165D9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739508141"/>
            <w:placeholder>
              <w:docPart w:val="B0537F7DF9C24E08876E24B24CEB1257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E1D085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33089218"/>
            <w:placeholder>
              <w:docPart w:val="0FB50346DE0F4FB98C26A34772DEBE85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5AD557D4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028580C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616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Freie Redner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26500085"/>
            <w:placeholder>
              <w:docPart w:val="6A4B86C8D51E4282842ACE60D8D647AC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949DBF5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270552627"/>
            <w:placeholder>
              <w:docPart w:val="370971A84C534524BC5009E5D3F043ED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1882A69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04854360"/>
            <w:placeholder>
              <w:docPart w:val="6FB7E383ECC8438799EF61803837E1BD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4FCFC0E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4ADD007C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C768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Gastgeschenke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792490750"/>
            <w:placeholder>
              <w:docPart w:val="DFADA7BA2E444CC5B8DBD1A97811765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2DCD526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834176452"/>
            <w:placeholder>
              <w:docPart w:val="C136D2DC602A4158A26EBE0CE4268566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CE9C9A8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054217377"/>
            <w:placeholder>
              <w:docPart w:val="38771B9EC57849B7947C5E07B868597E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7FE9E40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850BD96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7449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Hochzeitspapeterie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132634960"/>
            <w:placeholder>
              <w:docPart w:val="82AC75F8B7074973A515510DD12CF3A8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141C2D4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613626542"/>
            <w:placeholder>
              <w:docPart w:val="23B59714F69743729033C4C8ACC88040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2DBFC3C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666751079"/>
            <w:placeholder>
              <w:docPart w:val="B7E9B48A5E9942AA97A29CEFA501543D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6C684CA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2AB2EB52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27F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Hochzeitstorte &amp; Candy/Saltybar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924541451"/>
            <w:placeholder>
              <w:docPart w:val="5AB646E9359E4AB489C52DBAC0DF8C30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50E6377B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180814237"/>
            <w:placeholder>
              <w:docPart w:val="3682274CB4EF455FB1B56233E5D84450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AEB3F4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054235981"/>
            <w:placeholder>
              <w:docPart w:val="05EC800248CC4462959A6662EC8DEE84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1DE664BA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B9590C7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61A9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Hotel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788511823"/>
            <w:placeholder>
              <w:docPart w:val="CDE520AC00C14A468EBA846CBA2C6121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C816511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580443179"/>
            <w:placeholder>
              <w:docPart w:val="98A856B333974F82B1F2CCEB8BB41C16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B0EFA6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90065027"/>
            <w:placeholder>
              <w:docPart w:val="CFFFBAEC6FF449BD834442B73AF18CC3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78A8B78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38D06BAE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214C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Location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423076743"/>
            <w:placeholder>
              <w:docPart w:val="81E23A2E14C74CF6B5147C1A2CCCF02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86A35F4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324639790"/>
            <w:placeholder>
              <w:docPart w:val="1B61D5A7069444E494A77D7414D7C154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5DA4A735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52342599"/>
            <w:placeholder>
              <w:docPart w:val="022393C18EED43C1BBF2B2BA4166E99B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10AF86BB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135FB2E2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172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Make-up/Visagistin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105006489"/>
            <w:placeholder>
              <w:docPart w:val="69C415551C4A49CEBCA9DE506D534832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FD2D716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219932779"/>
            <w:placeholder>
              <w:docPart w:val="2CEECDFD32124802952FFEB1A2A52E45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692243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740330461"/>
            <w:placeholder>
              <w:docPart w:val="FFE6D289DA154CB09DA89DB32A10304D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4F83EE74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2C0D3141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3A4D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Pfarrer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828236867"/>
            <w:placeholder>
              <w:docPart w:val="DF6945BC34AF4CDEA9EC6CB96B1B4F27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EEF90A4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949512729"/>
            <w:placeholder>
              <w:docPart w:val="66C00C9ADB4E44DDB7FE13617C31D25A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78C8FF0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046404979"/>
            <w:placeholder>
              <w:docPart w:val="A4791587710944FF9929AD62FBA161C6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067AB20C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1544B7DD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5B9D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Schmuck (Trauringe)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502659286"/>
            <w:placeholder>
              <w:docPart w:val="57BBEF76512647D3B1CE01471F1514E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DF25713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436088200"/>
            <w:placeholder>
              <w:docPart w:val="78713F513CFB4030B829DAC0BF766848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450340DB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649587127"/>
            <w:placeholder>
              <w:docPart w:val="E3F420AEB1304B0EBE39E4BFB14E6D10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8DBD9F1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66AB0137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D70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Musik Trauung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824505108"/>
            <w:placeholder>
              <w:docPart w:val="47F0E76B1B2A42CB939BD1BA3A218EA1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EFD8559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898199354"/>
            <w:placeholder>
              <w:docPart w:val="E7B149E46EB0408D9BC0007C93C25B3A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EF181FF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053201282"/>
            <w:placeholder>
              <w:docPart w:val="696537FC32E64FA4B83AB6FBE3C1A2FF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3214E53C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4648C82B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93B1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Show Acts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472288326"/>
            <w:placeholder>
              <w:docPart w:val="43A0CC2D839E48459D2BBFAC628A5D3D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32E0B8AE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881446148"/>
            <w:placeholder>
              <w:docPart w:val="0CAE153F696E4EA5991F5D89A3EC3E79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7219BAB5" w14:textId="77777777" w:rsidR="00F9431A" w:rsidRPr="00524254" w:rsidRDefault="0037623F" w:rsidP="0037623F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642961311"/>
            <w:placeholder>
              <w:docPart w:val="79A3D364C6C04DA888F2D33639BEFEEC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601CA73D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3D326CD9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00DF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Trauort/Kirche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90637086"/>
            <w:placeholder>
              <w:docPart w:val="08FD9683E2AF4334906C652EB9BA1ED0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73125063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1115327471"/>
            <w:placeholder>
              <w:docPart w:val="752B8463CE2C4EC18E4E4E284E6802AD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20A2DD07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325359497"/>
            <w:placeholder>
              <w:docPart w:val="49B0BAA622E2442590CE2EFA3ECB8B55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3062126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  <w:tr w:rsidR="00F9431A" w:rsidRPr="00524254" w14:paraId="7A70AB77" w14:textId="77777777" w:rsidTr="0037623F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8398" w14:textId="77777777" w:rsidR="00F9431A" w:rsidRPr="00524254" w:rsidRDefault="00F9431A" w:rsidP="00F9431A">
            <w:pPr>
              <w:spacing w:after="0" w:line="240" w:lineRule="auto"/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</w:pPr>
            <w:r w:rsidRPr="00524254">
              <w:rPr>
                <w:rFonts w:ascii="Arial Narrow" w:eastAsia="Times New Roman" w:hAnsi="Arial Narrow" w:cs="Calibri"/>
                <w:color w:val="333333"/>
                <w:sz w:val="20"/>
                <w:szCs w:val="20"/>
                <w:lang w:eastAsia="de-CH"/>
              </w:rPr>
              <w:t>Videograf</w:t>
            </w:r>
          </w:p>
        </w:tc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102346177"/>
            <w:placeholder>
              <w:docPart w:val="F4B81C884775413AA4E0DD5581FD6025"/>
            </w:placeholder>
            <w:text/>
          </w:sdtPr>
          <w:sdtEndPr/>
          <w:sdtContent>
            <w:tc>
              <w:tcPr>
                <w:tcW w:w="5291" w:type="dxa"/>
                <w:tcBorders>
                  <w:top w:val="nil"/>
                  <w:left w:val="single" w:sz="4" w:space="0" w:color="333333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0D7331FE" w14:textId="77777777" w:rsidR="00F9431A" w:rsidRPr="00524254" w:rsidRDefault="00F9431A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Text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-2059085357"/>
            <w:placeholder>
              <w:docPart w:val="75E8EF79C13644AB9B489A19E8CFC2E3"/>
            </w:placeholder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  <w:hideMark/>
              </w:tcPr>
              <w:p w14:paraId="17519399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Tel.</w:t>
                </w:r>
              </w:p>
            </w:tc>
          </w:sdtContent>
        </w:sdt>
        <w:sdt>
          <w:sdtPr>
            <w:rPr>
              <w:rFonts w:ascii="Arial Narrow" w:eastAsia="Times New Roman" w:hAnsi="Arial Narrow" w:cs="Calibri"/>
              <w:color w:val="333333"/>
              <w:sz w:val="20"/>
              <w:szCs w:val="20"/>
              <w:lang w:eastAsia="de-CH"/>
            </w:rPr>
            <w:id w:val="857934800"/>
            <w:placeholder>
              <w:docPart w:val="B963C4436659425C81F915166E82274E"/>
            </w:placeholder>
            <w:text/>
          </w:sdtPr>
          <w:sdtEndPr/>
          <w:sdtContent>
            <w:tc>
              <w:tcPr>
                <w:tcW w:w="4111" w:type="dxa"/>
                <w:tcBorders>
                  <w:top w:val="nil"/>
                  <w:left w:val="nil"/>
                  <w:bottom w:val="nil"/>
                  <w:right w:val="single" w:sz="4" w:space="0" w:color="333333"/>
                </w:tcBorders>
                <w:shd w:val="clear" w:color="auto" w:fill="auto"/>
                <w:noWrap/>
                <w:vAlign w:val="bottom"/>
              </w:tcPr>
              <w:p w14:paraId="2F982282" w14:textId="77777777" w:rsidR="00F9431A" w:rsidRPr="00524254" w:rsidRDefault="0037623F" w:rsidP="00F9431A">
                <w:pPr>
                  <w:spacing w:after="0" w:line="240" w:lineRule="auto"/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</w:pPr>
                <w:r w:rsidRPr="00524254">
                  <w:rPr>
                    <w:rFonts w:ascii="Arial Narrow" w:eastAsia="Times New Roman" w:hAnsi="Arial Narrow" w:cs="Calibri"/>
                    <w:color w:val="333333"/>
                    <w:sz w:val="20"/>
                    <w:szCs w:val="20"/>
                    <w:lang w:eastAsia="de-CH"/>
                  </w:rPr>
                  <w:t>E-Mail</w:t>
                </w:r>
              </w:p>
            </w:tc>
          </w:sdtContent>
        </w:sdt>
      </w:tr>
    </w:tbl>
    <w:p w14:paraId="4F6EF70E" w14:textId="77777777" w:rsidR="00B058AD" w:rsidRDefault="00B058AD"/>
    <w:sectPr w:rsidR="00B058AD" w:rsidSect="00B058AD">
      <w:headerReference w:type="default" r:id="rId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8CA9" w14:textId="77777777" w:rsidR="004D095E" w:rsidRDefault="004D095E" w:rsidP="00B058AD">
      <w:pPr>
        <w:spacing w:after="0" w:line="240" w:lineRule="auto"/>
      </w:pPr>
      <w:r>
        <w:separator/>
      </w:r>
    </w:p>
  </w:endnote>
  <w:endnote w:type="continuationSeparator" w:id="0">
    <w:p w14:paraId="4CA64120" w14:textId="77777777" w:rsidR="004D095E" w:rsidRDefault="004D095E" w:rsidP="00B0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C0FE" w14:textId="77777777" w:rsidR="004D095E" w:rsidRDefault="004D095E" w:rsidP="00B058AD">
      <w:pPr>
        <w:spacing w:after="0" w:line="240" w:lineRule="auto"/>
      </w:pPr>
      <w:r>
        <w:separator/>
      </w:r>
    </w:p>
  </w:footnote>
  <w:footnote w:type="continuationSeparator" w:id="0">
    <w:p w14:paraId="2A2DC191" w14:textId="77777777" w:rsidR="004D095E" w:rsidRDefault="004D095E" w:rsidP="00B0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5B749" w14:textId="77777777" w:rsidR="00F9431A" w:rsidRDefault="00F9431A" w:rsidP="00F9431A">
    <w:pPr>
      <w:pStyle w:val="Kopfzeile"/>
      <w:jc w:val="center"/>
    </w:pPr>
    <w:r w:rsidRPr="000F772E">
      <w:rPr>
        <w:rFonts w:ascii="Calibri" w:eastAsia="Calibri" w:hAnsi="Calibri" w:cs="Times New Roman"/>
        <w:caps/>
        <w:noProof/>
        <w:color w:val="4472C4"/>
      </w:rPr>
      <w:drawing>
        <wp:inline distT="0" distB="0" distL="0" distR="0" wp14:anchorId="62B231E8" wp14:editId="6931771B">
          <wp:extent cx="1553357" cy="618978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variante_1.5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57" cy="618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D"/>
    <w:rsid w:val="001973AA"/>
    <w:rsid w:val="0037623F"/>
    <w:rsid w:val="004D095E"/>
    <w:rsid w:val="00524254"/>
    <w:rsid w:val="00542AFB"/>
    <w:rsid w:val="008A219B"/>
    <w:rsid w:val="00AD2C3B"/>
    <w:rsid w:val="00B058AD"/>
    <w:rsid w:val="00C5013A"/>
    <w:rsid w:val="00D77918"/>
    <w:rsid w:val="00F3700F"/>
    <w:rsid w:val="00F526CF"/>
    <w:rsid w:val="00F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AB9B8"/>
  <w15:chartTrackingRefBased/>
  <w15:docId w15:val="{22D73434-43A1-4C2B-859A-79AE671B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8AD"/>
  </w:style>
  <w:style w:type="paragraph" w:styleId="Fuzeile">
    <w:name w:val="footer"/>
    <w:basedOn w:val="Standard"/>
    <w:link w:val="FuzeileZchn"/>
    <w:uiPriority w:val="99"/>
    <w:unhideWhenUsed/>
    <w:rsid w:val="00B0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8AD"/>
  </w:style>
  <w:style w:type="character" w:styleId="Hyperlink">
    <w:name w:val="Hyperlink"/>
    <w:basedOn w:val="Absatz-Standardschriftart"/>
    <w:uiPriority w:val="99"/>
    <w:semiHidden/>
    <w:unhideWhenUsed/>
    <w:rsid w:val="00B058AD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5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1B1FBD6FAA4146A9DC0BF57731C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D7FD3-BB4D-48E9-821F-0453B3B07AFB}"/>
      </w:docPartPr>
      <w:docPartBody>
        <w:p w:rsidR="001D248B" w:rsidRDefault="00A87422" w:rsidP="00A87422">
          <w:pPr>
            <w:pStyle w:val="5C1B1FBD6FAA4146A9DC0BF57731CCBE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0324C7C5A940BF9F374CFBA6C41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DCE87-4C7A-4290-A601-9424F092B239}"/>
      </w:docPartPr>
      <w:docPartBody>
        <w:p w:rsidR="001D248B" w:rsidRDefault="00A87422" w:rsidP="00A87422">
          <w:pPr>
            <w:pStyle w:val="DC0324C7C5A940BF9F374CFBA6C41E1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781F997FF443B2865B29D40E57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37EF7-49C5-4273-946F-7B94C2EDB388}"/>
      </w:docPartPr>
      <w:docPartBody>
        <w:p w:rsidR="001D248B" w:rsidRDefault="00A87422" w:rsidP="00A87422">
          <w:pPr>
            <w:pStyle w:val="4A781F997FF443B2865B29D40E5753A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B0C3A37A74F37BBCE743FF3C4D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78BB0-3765-4635-B6DB-8897EA9DF6FB}"/>
      </w:docPartPr>
      <w:docPartBody>
        <w:p w:rsidR="001D248B" w:rsidRDefault="00A87422" w:rsidP="00A87422">
          <w:pPr>
            <w:pStyle w:val="B4AB0C3A37A74F37BBCE743FF3C4D2D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DD3753371B4ED79668A0495F264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AA6E-A200-4B64-B821-2002540C8B46}"/>
      </w:docPartPr>
      <w:docPartBody>
        <w:p w:rsidR="001D248B" w:rsidRDefault="00A87422" w:rsidP="00A87422">
          <w:pPr>
            <w:pStyle w:val="5CDD3753371B4ED79668A0495F2642B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89BE309E784093AE7AA4188BAAD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5E36-B26A-44E4-9FCA-29D026916D2A}"/>
      </w:docPartPr>
      <w:docPartBody>
        <w:p w:rsidR="001D248B" w:rsidRDefault="00A87422" w:rsidP="00A87422">
          <w:pPr>
            <w:pStyle w:val="1E89BE309E784093AE7AA4188BAAD1C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C08578D3474164994254A36CD0E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BD73C-46E5-40F1-A923-2CD7C5BF71A6}"/>
      </w:docPartPr>
      <w:docPartBody>
        <w:p w:rsidR="001D248B" w:rsidRDefault="00A87422" w:rsidP="00A87422">
          <w:pPr>
            <w:pStyle w:val="BAC08578D3474164994254A36CD0E6A3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9127843E60400090034E53FD0E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5BE36-8FE2-4E37-9233-1B61AE3D9FD9}"/>
      </w:docPartPr>
      <w:docPartBody>
        <w:p w:rsidR="001D248B" w:rsidRDefault="00A87422" w:rsidP="00A87422">
          <w:pPr>
            <w:pStyle w:val="BD9127843E60400090034E53FD0E691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F8C82ED62348DCA6DFBFB41ABFC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0C908-FABA-4A07-98B4-DAB92F832FFC}"/>
      </w:docPartPr>
      <w:docPartBody>
        <w:p w:rsidR="001D248B" w:rsidRDefault="00A87422" w:rsidP="00A87422">
          <w:pPr>
            <w:pStyle w:val="F0F8C82ED62348DCA6DFBFB41ABFCEDA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CFCE3511C64F39A88DD1DDB98BE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06DA1-8479-4836-8807-A22EBD760025}"/>
      </w:docPartPr>
      <w:docPartBody>
        <w:p w:rsidR="001D248B" w:rsidRDefault="00A87422" w:rsidP="00A87422">
          <w:pPr>
            <w:pStyle w:val="E9CFCE3511C64F39A88DD1DDB98BE12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63080EA3341C9A92C67360123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A9FE6-C696-45D8-9DA8-837C86551DEB}"/>
      </w:docPartPr>
      <w:docPartBody>
        <w:p w:rsidR="001D248B" w:rsidRDefault="00A87422" w:rsidP="00A87422">
          <w:pPr>
            <w:pStyle w:val="84363080EA3341C9A92C673601237BF9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9E665251A42ADA4D0CF8529A82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F8B22-08EB-4463-98E4-A916742E4609}"/>
      </w:docPartPr>
      <w:docPartBody>
        <w:p w:rsidR="001D248B" w:rsidRDefault="00A87422" w:rsidP="00A87422">
          <w:pPr>
            <w:pStyle w:val="52E9E665251A42ADA4D0CF8529A827A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5C4FE1C84C53BA09145D11E89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A2DBB-7789-4EFF-80B0-A38C72A15690}"/>
      </w:docPartPr>
      <w:docPartBody>
        <w:p w:rsidR="001D248B" w:rsidRDefault="00A87422" w:rsidP="00A87422">
          <w:pPr>
            <w:pStyle w:val="07EC5C4FE1C84C53BA09145D11E898D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7A2E1D507B455B918CED48367B1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74A9F-AF9F-489F-92CE-B9DB6F118993}"/>
      </w:docPartPr>
      <w:docPartBody>
        <w:p w:rsidR="001D248B" w:rsidRDefault="00A87422" w:rsidP="00A87422">
          <w:pPr>
            <w:pStyle w:val="7A7A2E1D507B455B918CED48367B1031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B970E3907B4F2C90A4C2CAADDF5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182D3-711E-4A54-9F05-2E686793428F}"/>
      </w:docPartPr>
      <w:docPartBody>
        <w:p w:rsidR="001D248B" w:rsidRDefault="00A87422" w:rsidP="00A87422">
          <w:pPr>
            <w:pStyle w:val="CAB970E3907B4F2C90A4C2CAADDF5E9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2B12219ABB4C908E483A2CDD8CC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30114-5603-45EE-8422-FB4EE1218172}"/>
      </w:docPartPr>
      <w:docPartBody>
        <w:p w:rsidR="001D248B" w:rsidRDefault="00A87422" w:rsidP="00A87422">
          <w:pPr>
            <w:pStyle w:val="F02B12219ABB4C908E483A2CDD8CC2D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F6AFF2DE8F40D0BC5AA0B3C0BA9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81555-F8F7-43F9-A51D-C001E7D7E1A7}"/>
      </w:docPartPr>
      <w:docPartBody>
        <w:p w:rsidR="001D248B" w:rsidRDefault="00A87422" w:rsidP="00A87422">
          <w:pPr>
            <w:pStyle w:val="03F6AFF2DE8F40D0BC5AA0B3C0BA93A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537F7DF9C24E08876E24B24CEB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40777-FEC5-4183-852A-58367022D97A}"/>
      </w:docPartPr>
      <w:docPartBody>
        <w:p w:rsidR="001D248B" w:rsidRDefault="00A87422" w:rsidP="00A87422">
          <w:pPr>
            <w:pStyle w:val="B0537F7DF9C24E08876E24B24CEB1257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4B86C8D51E4282842ACE60D8D64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777D6-7F53-4C19-9F4F-37F25083CB97}"/>
      </w:docPartPr>
      <w:docPartBody>
        <w:p w:rsidR="001D248B" w:rsidRDefault="00A87422" w:rsidP="00A87422">
          <w:pPr>
            <w:pStyle w:val="6A4B86C8D51E4282842ACE60D8D647A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971A84C534524BC5009E5D3F04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D1D59-076A-4F4F-A759-4577CE0A2266}"/>
      </w:docPartPr>
      <w:docPartBody>
        <w:p w:rsidR="001D248B" w:rsidRDefault="00A87422" w:rsidP="00A87422">
          <w:pPr>
            <w:pStyle w:val="370971A84C534524BC5009E5D3F043E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ADA7BA2E444CC5B8DBD1A978117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546A2-B896-4127-815C-ADA0B7DB5DC0}"/>
      </w:docPartPr>
      <w:docPartBody>
        <w:p w:rsidR="001D248B" w:rsidRDefault="00A87422" w:rsidP="00A87422">
          <w:pPr>
            <w:pStyle w:val="DFADA7BA2E444CC5B8DBD1A97811765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36D2DC602A4158A26EBE0CE426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5C0EA-25CF-4C5A-8F01-4F3C7A745EAB}"/>
      </w:docPartPr>
      <w:docPartBody>
        <w:p w:rsidR="001D248B" w:rsidRDefault="00A87422" w:rsidP="00A87422">
          <w:pPr>
            <w:pStyle w:val="C136D2DC602A4158A26EBE0CE426856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C75F8B7074973A515510DD12CF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29A3B-6057-44E4-A22B-0E1CF1E3687F}"/>
      </w:docPartPr>
      <w:docPartBody>
        <w:p w:rsidR="001D248B" w:rsidRDefault="00A87422" w:rsidP="00A87422">
          <w:pPr>
            <w:pStyle w:val="82AC75F8B7074973A515510DD12CF3A8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B59714F69743729033C4C8ACC88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AE288-AE61-46CF-A354-2108CC84589F}"/>
      </w:docPartPr>
      <w:docPartBody>
        <w:p w:rsidR="001D248B" w:rsidRDefault="00A87422" w:rsidP="00A87422">
          <w:pPr>
            <w:pStyle w:val="23B59714F69743729033C4C8ACC8804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B646E9359E4AB489C52DBAC0DF8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9962-3066-4AA5-98CD-ACCF48B4DCCE}"/>
      </w:docPartPr>
      <w:docPartBody>
        <w:p w:rsidR="001D248B" w:rsidRDefault="00A87422" w:rsidP="00A87422">
          <w:pPr>
            <w:pStyle w:val="5AB646E9359E4AB489C52DBAC0DF8C3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82274CB4EF455FB1B56233E5D84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B924B-348A-4728-B72E-08FDF4A1223E}"/>
      </w:docPartPr>
      <w:docPartBody>
        <w:p w:rsidR="001D248B" w:rsidRDefault="00A87422" w:rsidP="00A87422">
          <w:pPr>
            <w:pStyle w:val="3682274CB4EF455FB1B56233E5D8445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520AC00C14A468EBA846CBA2C6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B333A-2F23-442B-BA8A-9535D4035DE1}"/>
      </w:docPartPr>
      <w:docPartBody>
        <w:p w:rsidR="001D248B" w:rsidRDefault="00A87422" w:rsidP="00A87422">
          <w:pPr>
            <w:pStyle w:val="CDE520AC00C14A468EBA846CBA2C6121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A856B333974F82B1F2CCEB8BB41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F1426-5BC6-4E04-B206-621319A40480}"/>
      </w:docPartPr>
      <w:docPartBody>
        <w:p w:rsidR="001D248B" w:rsidRDefault="00A87422" w:rsidP="00A87422">
          <w:pPr>
            <w:pStyle w:val="98A856B333974F82B1F2CCEB8BB41C1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E23A2E14C74CF6B5147C1A2CCCF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AEE4B-A713-4D34-922D-C44BE003706E}"/>
      </w:docPartPr>
      <w:docPartBody>
        <w:p w:rsidR="001D248B" w:rsidRDefault="00A87422" w:rsidP="00A87422">
          <w:pPr>
            <w:pStyle w:val="81E23A2E14C74CF6B5147C1A2CCCF02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1D5A7069444E494A77D7414D7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884B4-9A20-4558-AA6F-059DA74D7D04}"/>
      </w:docPartPr>
      <w:docPartBody>
        <w:p w:rsidR="001D248B" w:rsidRDefault="00A87422" w:rsidP="00A87422">
          <w:pPr>
            <w:pStyle w:val="1B61D5A7069444E494A77D7414D7C15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C415551C4A49CEBCA9DE506D534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0CF8-3406-4843-82A7-AA851B3CFA24}"/>
      </w:docPartPr>
      <w:docPartBody>
        <w:p w:rsidR="001D248B" w:rsidRDefault="00A87422" w:rsidP="00A87422">
          <w:pPr>
            <w:pStyle w:val="69C415551C4A49CEBCA9DE506D534832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EECDFD32124802952FFEB1A2A52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047E3-81C5-4DE7-BD32-6058F32517DD}"/>
      </w:docPartPr>
      <w:docPartBody>
        <w:p w:rsidR="001D248B" w:rsidRDefault="00A87422" w:rsidP="00A87422">
          <w:pPr>
            <w:pStyle w:val="2CEECDFD32124802952FFEB1A2A52E4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6945BC34AF4CDEA9EC6CB96B1B4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07D20-38C9-4C6B-8ADC-3E4128DC36B3}"/>
      </w:docPartPr>
      <w:docPartBody>
        <w:p w:rsidR="001D248B" w:rsidRDefault="00A87422" w:rsidP="00A87422">
          <w:pPr>
            <w:pStyle w:val="DF6945BC34AF4CDEA9EC6CB96B1B4F27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C00C9ADB4E44DDB7FE13617C31D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E2C10-FCAB-4EFC-892A-EE3F94407134}"/>
      </w:docPartPr>
      <w:docPartBody>
        <w:p w:rsidR="001D248B" w:rsidRDefault="00A87422" w:rsidP="00A87422">
          <w:pPr>
            <w:pStyle w:val="66C00C9ADB4E44DDB7FE13617C31D25A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BBEF76512647D3B1CE01471F151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6FEE9-5917-4242-964F-C08830D345A5}"/>
      </w:docPartPr>
      <w:docPartBody>
        <w:p w:rsidR="001D248B" w:rsidRDefault="00A87422" w:rsidP="00A87422">
          <w:pPr>
            <w:pStyle w:val="57BBEF76512647D3B1CE01471F1514E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13F513CFB4030B829DAC0BF766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793AA-C454-408F-BEAA-EBED88F57957}"/>
      </w:docPartPr>
      <w:docPartBody>
        <w:p w:rsidR="001D248B" w:rsidRDefault="00A87422" w:rsidP="00A87422">
          <w:pPr>
            <w:pStyle w:val="78713F513CFB4030B829DAC0BF766848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F0E76B1B2A42CB939BD1BA3A218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AEFF4-C1E5-4DD8-A5E7-2EA99ABB22B8}"/>
      </w:docPartPr>
      <w:docPartBody>
        <w:p w:rsidR="001D248B" w:rsidRDefault="00A87422" w:rsidP="00A87422">
          <w:pPr>
            <w:pStyle w:val="47F0E76B1B2A42CB939BD1BA3A218EA1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B149E46EB0408D9BC0007C93C25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ED94E-6ABB-4AFD-AD0A-151015B81EAC}"/>
      </w:docPartPr>
      <w:docPartBody>
        <w:p w:rsidR="001D248B" w:rsidRDefault="00A87422" w:rsidP="00A87422">
          <w:pPr>
            <w:pStyle w:val="E7B149E46EB0408D9BC0007C93C25B3A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A0CC2D839E48459D2BBFAC628A5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B8EC-E5D5-430E-83A3-7265922EC419}"/>
      </w:docPartPr>
      <w:docPartBody>
        <w:p w:rsidR="001D248B" w:rsidRDefault="00A87422" w:rsidP="00A87422">
          <w:pPr>
            <w:pStyle w:val="43A0CC2D839E48459D2BBFAC628A5D3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AE153F696E4EA5991F5D89A3EC3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23074-82EA-432C-AA70-0FC5CCBC275E}"/>
      </w:docPartPr>
      <w:docPartBody>
        <w:p w:rsidR="001D248B" w:rsidRDefault="00A87422" w:rsidP="00A87422">
          <w:pPr>
            <w:pStyle w:val="0CAE153F696E4EA5991F5D89A3EC3E79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FD9683E2AF4334906C652EB9BA1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4629C-A638-4BB4-9152-5D986D9B0597}"/>
      </w:docPartPr>
      <w:docPartBody>
        <w:p w:rsidR="001D248B" w:rsidRDefault="00A87422" w:rsidP="00A87422">
          <w:pPr>
            <w:pStyle w:val="08FD9683E2AF4334906C652EB9BA1ED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B8463CE2C4EC18E4E4E284E680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AF1D2-B086-49AE-A908-A18E0818F1B6}"/>
      </w:docPartPr>
      <w:docPartBody>
        <w:p w:rsidR="001D248B" w:rsidRDefault="00A87422" w:rsidP="00A87422">
          <w:pPr>
            <w:pStyle w:val="752B8463CE2C4EC18E4E4E284E6802A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B81C884775413AA4E0DD5581FD6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1334E-3C09-41F6-AEBC-7B072036BA96}"/>
      </w:docPartPr>
      <w:docPartBody>
        <w:p w:rsidR="001D248B" w:rsidRDefault="00A87422" w:rsidP="00A87422">
          <w:pPr>
            <w:pStyle w:val="F4B81C884775413AA4E0DD5581FD602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E8EF79C13644AB9B489A19E8CFC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4AA42-E4FC-4879-A2B4-ACA5DBCCD611}"/>
      </w:docPartPr>
      <w:docPartBody>
        <w:p w:rsidR="001D248B" w:rsidRDefault="00A87422" w:rsidP="00A87422">
          <w:pPr>
            <w:pStyle w:val="75E8EF79C13644AB9B489A19E8CFC2E3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444D060014424FAEC1BE3436FCE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48F4F-CBFF-474B-B5DD-50205FAE922F}"/>
      </w:docPartPr>
      <w:docPartBody>
        <w:p w:rsidR="00C4651B" w:rsidRDefault="001D248B" w:rsidP="001D248B">
          <w:pPr>
            <w:pStyle w:val="48444D060014424FAEC1BE3436FCE5D7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F07B3739AF41D99F55D8F5D616D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2B763-BC8D-41EB-A17D-ACE1EAFDAFEA}"/>
      </w:docPartPr>
      <w:docPartBody>
        <w:p w:rsidR="00C4651B" w:rsidRDefault="001D248B" w:rsidP="001D248B">
          <w:pPr>
            <w:pStyle w:val="48F07B3739AF41D99F55D8F5D616DEE9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6BEDAB7F764A6B81F56C9ED2510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5AE58-0BA9-4577-88CE-87623AEFAAF1}"/>
      </w:docPartPr>
      <w:docPartBody>
        <w:p w:rsidR="00C4651B" w:rsidRDefault="001D248B" w:rsidP="001D248B">
          <w:pPr>
            <w:pStyle w:val="ED6BEDAB7F764A6B81F56C9ED2510A2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2F04F19934BF4AF49F330793F0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EE75C-F4D1-4DA1-84B6-BE973A2E8EFB}"/>
      </w:docPartPr>
      <w:docPartBody>
        <w:p w:rsidR="00C4651B" w:rsidRDefault="001D248B" w:rsidP="001D248B">
          <w:pPr>
            <w:pStyle w:val="A102F04F19934BF4AF49F330793F0FDE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B50346DE0F4FB98C26A34772DEB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4562B-CC19-4169-8E04-880456E41819}"/>
      </w:docPartPr>
      <w:docPartBody>
        <w:p w:rsidR="00C4651B" w:rsidRDefault="001D248B" w:rsidP="001D248B">
          <w:pPr>
            <w:pStyle w:val="0FB50346DE0F4FB98C26A34772DEBE8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7E383ECC8438799EF61803837E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E5BC5-4B92-4D4E-B124-D4F2D3306741}"/>
      </w:docPartPr>
      <w:docPartBody>
        <w:p w:rsidR="00C4651B" w:rsidRDefault="001D248B" w:rsidP="001D248B">
          <w:pPr>
            <w:pStyle w:val="6FB7E383ECC8438799EF61803837E1B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71B9EC57849B7947C5E07B8685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DD0D-6233-407A-BA41-049698739ABF}"/>
      </w:docPartPr>
      <w:docPartBody>
        <w:p w:rsidR="00C4651B" w:rsidRDefault="001D248B" w:rsidP="001D248B">
          <w:pPr>
            <w:pStyle w:val="38771B9EC57849B7947C5E07B868597E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9B48A5E9942AA97A29CEFA5015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10867-A978-4E25-BCAF-046615BE297F}"/>
      </w:docPartPr>
      <w:docPartBody>
        <w:p w:rsidR="00C4651B" w:rsidRDefault="001D248B" w:rsidP="001D248B">
          <w:pPr>
            <w:pStyle w:val="B7E9B48A5E9942AA97A29CEFA501543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EC800248CC4462959A6662EC8DE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44D39-9B35-45CF-AEC1-4E7091B7FB28}"/>
      </w:docPartPr>
      <w:docPartBody>
        <w:p w:rsidR="00C4651B" w:rsidRDefault="001D248B" w:rsidP="001D248B">
          <w:pPr>
            <w:pStyle w:val="05EC800248CC4462959A6662EC8DEE84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FFBAEC6FF449BD834442B73AF18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785B9-1E45-4BDF-9FCA-801B6AF469F1}"/>
      </w:docPartPr>
      <w:docPartBody>
        <w:p w:rsidR="00C4651B" w:rsidRDefault="001D248B" w:rsidP="001D248B">
          <w:pPr>
            <w:pStyle w:val="CFFFBAEC6FF449BD834442B73AF18CC3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393C18EED43C1BBF2B2BA4166E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095EE-5575-4813-A3F8-46C1A857CA0E}"/>
      </w:docPartPr>
      <w:docPartBody>
        <w:p w:rsidR="00C4651B" w:rsidRDefault="001D248B" w:rsidP="001D248B">
          <w:pPr>
            <w:pStyle w:val="022393C18EED43C1BBF2B2BA4166E99B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E6D289DA154CB09DA89DB32A103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30D3D-864C-44C6-ABE9-665BD31E481D}"/>
      </w:docPartPr>
      <w:docPartBody>
        <w:p w:rsidR="00C4651B" w:rsidRDefault="001D248B" w:rsidP="001D248B">
          <w:pPr>
            <w:pStyle w:val="FFE6D289DA154CB09DA89DB32A10304D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791587710944FF9929AD62FBA16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719A9-10A2-4B62-91F9-FF00899A218A}"/>
      </w:docPartPr>
      <w:docPartBody>
        <w:p w:rsidR="00C4651B" w:rsidRDefault="001D248B" w:rsidP="001D248B">
          <w:pPr>
            <w:pStyle w:val="A4791587710944FF9929AD62FBA161C6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420AEB1304B0EBE39E4BFB14E6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D0492-F1AE-4726-8145-C725522D98E8}"/>
      </w:docPartPr>
      <w:docPartBody>
        <w:p w:rsidR="00C4651B" w:rsidRDefault="001D248B" w:rsidP="001D248B">
          <w:pPr>
            <w:pStyle w:val="E3F420AEB1304B0EBE39E4BFB14E6D10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6537FC32E64FA4B83AB6FBE3C1A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B648A-50E1-4731-8A16-903BF61C57B4}"/>
      </w:docPartPr>
      <w:docPartBody>
        <w:p w:rsidR="00C4651B" w:rsidRDefault="001D248B" w:rsidP="001D248B">
          <w:pPr>
            <w:pStyle w:val="696537FC32E64FA4B83AB6FBE3C1A2FF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A3D364C6C04DA888F2D33639BEF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50E0F-8105-4E3B-B31C-B0CCD7EB7626}"/>
      </w:docPartPr>
      <w:docPartBody>
        <w:p w:rsidR="00C4651B" w:rsidRDefault="001D248B" w:rsidP="001D248B">
          <w:pPr>
            <w:pStyle w:val="79A3D364C6C04DA888F2D33639BEFEEC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0BAA622E2442590CE2EFA3ECB8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4EF83-CC26-4A9F-BA66-F9C936530C39}"/>
      </w:docPartPr>
      <w:docPartBody>
        <w:p w:rsidR="00C4651B" w:rsidRDefault="001D248B" w:rsidP="001D248B">
          <w:pPr>
            <w:pStyle w:val="49B0BAA622E2442590CE2EFA3ECB8B55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63C4436659425C81F915166E822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9A929-5A29-431F-AF46-85490FC1DA2D}"/>
      </w:docPartPr>
      <w:docPartBody>
        <w:p w:rsidR="00C4651B" w:rsidRDefault="001D248B" w:rsidP="001D248B">
          <w:pPr>
            <w:pStyle w:val="B963C4436659425C81F915166E82274E"/>
          </w:pPr>
          <w:r w:rsidRPr="00B4360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22"/>
    <w:rsid w:val="001D248B"/>
    <w:rsid w:val="001D7C81"/>
    <w:rsid w:val="00227F88"/>
    <w:rsid w:val="00437CBB"/>
    <w:rsid w:val="00A87422"/>
    <w:rsid w:val="00C4651B"/>
    <w:rsid w:val="00F1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248B"/>
    <w:rPr>
      <w:color w:val="808080"/>
    </w:rPr>
  </w:style>
  <w:style w:type="paragraph" w:customStyle="1" w:styleId="F4DAC9DD9FE74DC49D7E12CE3565A2D5">
    <w:name w:val="F4DAC9DD9FE74DC49D7E12CE3565A2D5"/>
    <w:rsid w:val="00A87422"/>
  </w:style>
  <w:style w:type="paragraph" w:customStyle="1" w:styleId="4BBCD305CB7D4C6C9A91D887F15D0813">
    <w:name w:val="4BBCD305CB7D4C6C9A91D887F15D0813"/>
    <w:rsid w:val="00A87422"/>
  </w:style>
  <w:style w:type="paragraph" w:customStyle="1" w:styleId="9E7A550B1903451D93B3D1E16C8B5E0E">
    <w:name w:val="9E7A550B1903451D93B3D1E16C8B5E0E"/>
    <w:rsid w:val="00A87422"/>
  </w:style>
  <w:style w:type="paragraph" w:customStyle="1" w:styleId="66AB59F286DE4C58890EC03AC54A9689">
    <w:name w:val="66AB59F286DE4C58890EC03AC54A9689"/>
    <w:rsid w:val="00A87422"/>
  </w:style>
  <w:style w:type="paragraph" w:customStyle="1" w:styleId="F399C48EAFB94FB08E46A92717AC2A26">
    <w:name w:val="F399C48EAFB94FB08E46A92717AC2A26"/>
    <w:rsid w:val="00A87422"/>
  </w:style>
  <w:style w:type="paragraph" w:customStyle="1" w:styleId="5EB1ECC171B74938B89192F62F90762B">
    <w:name w:val="5EB1ECC171B74938B89192F62F90762B"/>
    <w:rsid w:val="00A87422"/>
  </w:style>
  <w:style w:type="paragraph" w:customStyle="1" w:styleId="FF3492C556634E56BB7E1F34055A6A74">
    <w:name w:val="FF3492C556634E56BB7E1F34055A6A74"/>
    <w:rsid w:val="00A87422"/>
  </w:style>
  <w:style w:type="paragraph" w:customStyle="1" w:styleId="B4D0045DA4534561A79E293489167F32">
    <w:name w:val="B4D0045DA4534561A79E293489167F32"/>
    <w:rsid w:val="00A87422"/>
  </w:style>
  <w:style w:type="paragraph" w:customStyle="1" w:styleId="EF9B1C49E2AF4EEFA8CD0C3567DA457B">
    <w:name w:val="EF9B1C49E2AF4EEFA8CD0C3567DA457B"/>
    <w:rsid w:val="00A87422"/>
  </w:style>
  <w:style w:type="paragraph" w:customStyle="1" w:styleId="86B4B0EC11294D39BDE4D579C9631EE7">
    <w:name w:val="86B4B0EC11294D39BDE4D579C9631EE7"/>
    <w:rsid w:val="00A87422"/>
  </w:style>
  <w:style w:type="paragraph" w:customStyle="1" w:styleId="93BBB79849EB4A5C8C9CDC01D26A807D">
    <w:name w:val="93BBB79849EB4A5C8C9CDC01D26A807D"/>
    <w:rsid w:val="00A87422"/>
  </w:style>
  <w:style w:type="paragraph" w:customStyle="1" w:styleId="7F0E10471A304BF1A600E2CA2A177765">
    <w:name w:val="7F0E10471A304BF1A600E2CA2A177765"/>
    <w:rsid w:val="00A87422"/>
  </w:style>
  <w:style w:type="paragraph" w:customStyle="1" w:styleId="6ECC2E5B64E14ED3AED9EDD8226C59B2">
    <w:name w:val="6ECC2E5B64E14ED3AED9EDD8226C59B2"/>
    <w:rsid w:val="00A87422"/>
  </w:style>
  <w:style w:type="paragraph" w:customStyle="1" w:styleId="5189AC9FDC614E1CAB4A2DE4ED3ADEF7">
    <w:name w:val="5189AC9FDC614E1CAB4A2DE4ED3ADEF7"/>
    <w:rsid w:val="00A87422"/>
  </w:style>
  <w:style w:type="paragraph" w:customStyle="1" w:styleId="EDBF85F887334C11A17105D3216CE170">
    <w:name w:val="EDBF85F887334C11A17105D3216CE170"/>
    <w:rsid w:val="00A87422"/>
  </w:style>
  <w:style w:type="paragraph" w:customStyle="1" w:styleId="31657EDBEB74418794D57B8A1E857F36">
    <w:name w:val="31657EDBEB74418794D57B8A1E857F36"/>
    <w:rsid w:val="00A87422"/>
  </w:style>
  <w:style w:type="paragraph" w:customStyle="1" w:styleId="E4889942C44C4CB3B748D16D9167C43A">
    <w:name w:val="E4889942C44C4CB3B748D16D9167C43A"/>
    <w:rsid w:val="00A87422"/>
  </w:style>
  <w:style w:type="paragraph" w:customStyle="1" w:styleId="A788A3A74C124B0DA73439E115AB4194">
    <w:name w:val="A788A3A74C124B0DA73439E115AB4194"/>
    <w:rsid w:val="00A87422"/>
  </w:style>
  <w:style w:type="paragraph" w:customStyle="1" w:styleId="287CFA2111BE49199DE4FBCC903898B4">
    <w:name w:val="287CFA2111BE49199DE4FBCC903898B4"/>
    <w:rsid w:val="00A87422"/>
  </w:style>
  <w:style w:type="paragraph" w:customStyle="1" w:styleId="3A78D8AA1F774B99849C86DA19E8DF17">
    <w:name w:val="3A78D8AA1F774B99849C86DA19E8DF17"/>
    <w:rsid w:val="00A87422"/>
  </w:style>
  <w:style w:type="paragraph" w:customStyle="1" w:styleId="B7D2E88A0BD64224A38EBC0627E4AE9A">
    <w:name w:val="B7D2E88A0BD64224A38EBC0627E4AE9A"/>
    <w:rsid w:val="00A87422"/>
  </w:style>
  <w:style w:type="paragraph" w:customStyle="1" w:styleId="C0F282C542D149039C9F412395BE4E59">
    <w:name w:val="C0F282C542D149039C9F412395BE4E59"/>
    <w:rsid w:val="00A87422"/>
  </w:style>
  <w:style w:type="paragraph" w:customStyle="1" w:styleId="B8EA5AD525C2498E8A4C73813656CAD8">
    <w:name w:val="B8EA5AD525C2498E8A4C73813656CAD8"/>
    <w:rsid w:val="00A87422"/>
  </w:style>
  <w:style w:type="paragraph" w:customStyle="1" w:styleId="3E44B786A4644CF18C1A584AC2FAF715">
    <w:name w:val="3E44B786A4644CF18C1A584AC2FAF715"/>
    <w:rsid w:val="00A87422"/>
  </w:style>
  <w:style w:type="paragraph" w:customStyle="1" w:styleId="232CA09F21C4467294D0C51239B66784">
    <w:name w:val="232CA09F21C4467294D0C51239B66784"/>
    <w:rsid w:val="00A87422"/>
  </w:style>
  <w:style w:type="paragraph" w:customStyle="1" w:styleId="124FEA2FBBB0498F8DE7EE119BAD3D62">
    <w:name w:val="124FEA2FBBB0498F8DE7EE119BAD3D62"/>
    <w:rsid w:val="00A87422"/>
  </w:style>
  <w:style w:type="paragraph" w:customStyle="1" w:styleId="91692D550AAB4A2ABECD7F85B70FBEFD">
    <w:name w:val="91692D550AAB4A2ABECD7F85B70FBEFD"/>
    <w:rsid w:val="00A87422"/>
  </w:style>
  <w:style w:type="paragraph" w:customStyle="1" w:styleId="3CC6958808CF460082395AA52E2FE945">
    <w:name w:val="3CC6958808CF460082395AA52E2FE945"/>
    <w:rsid w:val="00A87422"/>
  </w:style>
  <w:style w:type="paragraph" w:customStyle="1" w:styleId="97C9A6FBD368466FADB2E9CC024BA67D">
    <w:name w:val="97C9A6FBD368466FADB2E9CC024BA67D"/>
    <w:rsid w:val="00A87422"/>
  </w:style>
  <w:style w:type="paragraph" w:customStyle="1" w:styleId="C62966CF39724324ADB845219DFB91AC">
    <w:name w:val="C62966CF39724324ADB845219DFB91AC"/>
    <w:rsid w:val="00A87422"/>
  </w:style>
  <w:style w:type="paragraph" w:customStyle="1" w:styleId="907620D84FC441EEB0C108CF61C49C71">
    <w:name w:val="907620D84FC441EEB0C108CF61C49C71"/>
    <w:rsid w:val="00A87422"/>
  </w:style>
  <w:style w:type="paragraph" w:customStyle="1" w:styleId="5216C8FCC13145C3AFBA00A739E1C193">
    <w:name w:val="5216C8FCC13145C3AFBA00A739E1C193"/>
    <w:rsid w:val="00A87422"/>
  </w:style>
  <w:style w:type="paragraph" w:customStyle="1" w:styleId="898AE9956AA1484E95146CCAE3B79CF7">
    <w:name w:val="898AE9956AA1484E95146CCAE3B79CF7"/>
    <w:rsid w:val="00A87422"/>
  </w:style>
  <w:style w:type="paragraph" w:customStyle="1" w:styleId="3F6002700AFC411C8CD805787CA2923C">
    <w:name w:val="3F6002700AFC411C8CD805787CA2923C"/>
    <w:rsid w:val="00A87422"/>
  </w:style>
  <w:style w:type="paragraph" w:customStyle="1" w:styleId="6B1B8CF3F71E43E0A7AD0A10CE9429CB">
    <w:name w:val="6B1B8CF3F71E43E0A7AD0A10CE9429CB"/>
    <w:rsid w:val="00A87422"/>
  </w:style>
  <w:style w:type="paragraph" w:customStyle="1" w:styleId="14EEA8E22CCB488AB1CB699BE6CD86BB">
    <w:name w:val="14EEA8E22CCB488AB1CB699BE6CD86BB"/>
    <w:rsid w:val="00A87422"/>
  </w:style>
  <w:style w:type="paragraph" w:customStyle="1" w:styleId="9B3B9D45F7414CEC822B814332D4CDB3">
    <w:name w:val="9B3B9D45F7414CEC822B814332D4CDB3"/>
    <w:rsid w:val="00A87422"/>
  </w:style>
  <w:style w:type="paragraph" w:customStyle="1" w:styleId="7F82BD77DF634E3FAB886E680BB4C6BD">
    <w:name w:val="7F82BD77DF634E3FAB886E680BB4C6BD"/>
    <w:rsid w:val="00A87422"/>
  </w:style>
  <w:style w:type="paragraph" w:customStyle="1" w:styleId="335771B6F2C4455584BB38C58E6AC221">
    <w:name w:val="335771B6F2C4455584BB38C58E6AC221"/>
    <w:rsid w:val="00A87422"/>
  </w:style>
  <w:style w:type="paragraph" w:customStyle="1" w:styleId="4E2E55BD2779416DBF57F8D8B77B5D8B">
    <w:name w:val="4E2E55BD2779416DBF57F8D8B77B5D8B"/>
    <w:rsid w:val="00A87422"/>
  </w:style>
  <w:style w:type="paragraph" w:customStyle="1" w:styleId="2FF17E5C679B4989B4255AD160372D85">
    <w:name w:val="2FF17E5C679B4989B4255AD160372D85"/>
    <w:rsid w:val="00A87422"/>
  </w:style>
  <w:style w:type="paragraph" w:customStyle="1" w:styleId="545E927A46DA450D8DC04A0B00B4E3F5">
    <w:name w:val="545E927A46DA450D8DC04A0B00B4E3F5"/>
    <w:rsid w:val="00A87422"/>
  </w:style>
  <w:style w:type="paragraph" w:customStyle="1" w:styleId="A91FF98EB45D455F8B199E506B76EC45">
    <w:name w:val="A91FF98EB45D455F8B199E506B76EC45"/>
    <w:rsid w:val="00A87422"/>
  </w:style>
  <w:style w:type="paragraph" w:customStyle="1" w:styleId="5265658A3D1D48BE90A00A21172C4B18">
    <w:name w:val="5265658A3D1D48BE90A00A21172C4B18"/>
    <w:rsid w:val="00A87422"/>
  </w:style>
  <w:style w:type="paragraph" w:customStyle="1" w:styleId="2329E010122C4CD0914D321E5AAE20F6">
    <w:name w:val="2329E010122C4CD0914D321E5AAE20F6"/>
    <w:rsid w:val="00A87422"/>
  </w:style>
  <w:style w:type="paragraph" w:customStyle="1" w:styleId="5577CF8CEAD641129F521D132BEC1FDD">
    <w:name w:val="5577CF8CEAD641129F521D132BEC1FDD"/>
    <w:rsid w:val="00A87422"/>
  </w:style>
  <w:style w:type="paragraph" w:customStyle="1" w:styleId="5887D3C687904AB2B3905337FB88F576">
    <w:name w:val="5887D3C687904AB2B3905337FB88F576"/>
    <w:rsid w:val="00A87422"/>
  </w:style>
  <w:style w:type="paragraph" w:customStyle="1" w:styleId="2F20B6942615410C9D8DBF1F572CCCFF">
    <w:name w:val="2F20B6942615410C9D8DBF1F572CCCFF"/>
    <w:rsid w:val="00A87422"/>
  </w:style>
  <w:style w:type="paragraph" w:customStyle="1" w:styleId="DB3F7CCD086B4F66B2B3F26EE5E2E296">
    <w:name w:val="DB3F7CCD086B4F66B2B3F26EE5E2E296"/>
    <w:rsid w:val="00A87422"/>
  </w:style>
  <w:style w:type="paragraph" w:customStyle="1" w:styleId="37CC8A05A94D4D809293E891A447F6F2">
    <w:name w:val="37CC8A05A94D4D809293E891A447F6F2"/>
    <w:rsid w:val="00A87422"/>
  </w:style>
  <w:style w:type="paragraph" w:customStyle="1" w:styleId="4B69FA24606A4A9AB6F2E4813749E489">
    <w:name w:val="4B69FA24606A4A9AB6F2E4813749E489"/>
    <w:rsid w:val="00A87422"/>
  </w:style>
  <w:style w:type="paragraph" w:customStyle="1" w:styleId="3B24EAEAAAB441D8BC03C1C32E7A8D3C">
    <w:name w:val="3B24EAEAAAB441D8BC03C1C32E7A8D3C"/>
    <w:rsid w:val="00A87422"/>
  </w:style>
  <w:style w:type="paragraph" w:customStyle="1" w:styleId="AB0CC78D00D9463E8EBC379D890D4D56">
    <w:name w:val="AB0CC78D00D9463E8EBC379D890D4D56"/>
    <w:rsid w:val="00A87422"/>
  </w:style>
  <w:style w:type="paragraph" w:customStyle="1" w:styleId="7476A31C443C4A5282EE8109486D18E1">
    <w:name w:val="7476A31C443C4A5282EE8109486D18E1"/>
    <w:rsid w:val="00A87422"/>
  </w:style>
  <w:style w:type="paragraph" w:customStyle="1" w:styleId="A4941ACF0BB54B3693743D2F8F5A9513">
    <w:name w:val="A4941ACF0BB54B3693743D2F8F5A9513"/>
    <w:rsid w:val="00A87422"/>
  </w:style>
  <w:style w:type="paragraph" w:customStyle="1" w:styleId="A0EDD5F041C047679907592C7852A88F">
    <w:name w:val="A0EDD5F041C047679907592C7852A88F"/>
    <w:rsid w:val="00A87422"/>
  </w:style>
  <w:style w:type="paragraph" w:customStyle="1" w:styleId="846A6FADDEC948F6A0D0AF96D6EAC98F">
    <w:name w:val="846A6FADDEC948F6A0D0AF96D6EAC98F"/>
    <w:rsid w:val="00A87422"/>
  </w:style>
  <w:style w:type="paragraph" w:customStyle="1" w:styleId="EC8EC4DAD6F948C6A39105B76D13BA1E">
    <w:name w:val="EC8EC4DAD6F948C6A39105B76D13BA1E"/>
    <w:rsid w:val="00A87422"/>
  </w:style>
  <w:style w:type="paragraph" w:customStyle="1" w:styleId="C35FE88A9E85411E9F0CAFDA3B878CAD">
    <w:name w:val="C35FE88A9E85411E9F0CAFDA3B878CAD"/>
    <w:rsid w:val="00A87422"/>
  </w:style>
  <w:style w:type="paragraph" w:customStyle="1" w:styleId="2AB210DFB1DE48279A5BD405BBB4B40A">
    <w:name w:val="2AB210DFB1DE48279A5BD405BBB4B40A"/>
    <w:rsid w:val="00A87422"/>
  </w:style>
  <w:style w:type="paragraph" w:customStyle="1" w:styleId="4233260E33B44F8DA27F88636FAE6C3E">
    <w:name w:val="4233260E33B44F8DA27F88636FAE6C3E"/>
    <w:rsid w:val="00A87422"/>
  </w:style>
  <w:style w:type="paragraph" w:customStyle="1" w:styleId="119C2B5A1D824DFFB7581EAC35F7BB47">
    <w:name w:val="119C2B5A1D824DFFB7581EAC35F7BB47"/>
    <w:rsid w:val="00A87422"/>
  </w:style>
  <w:style w:type="paragraph" w:customStyle="1" w:styleId="5C1B1FBD6FAA4146A9DC0BF57731CCBE">
    <w:name w:val="5C1B1FBD6FAA4146A9DC0BF57731CCBE"/>
    <w:rsid w:val="00A87422"/>
  </w:style>
  <w:style w:type="paragraph" w:customStyle="1" w:styleId="DC0324C7C5A940BF9F374CFBA6C41E14">
    <w:name w:val="DC0324C7C5A940BF9F374CFBA6C41E14"/>
    <w:rsid w:val="00A87422"/>
  </w:style>
  <w:style w:type="paragraph" w:customStyle="1" w:styleId="4A781F997FF443B2865B29D40E5753AC">
    <w:name w:val="4A781F997FF443B2865B29D40E5753AC"/>
    <w:rsid w:val="00A87422"/>
  </w:style>
  <w:style w:type="paragraph" w:customStyle="1" w:styleId="B4AB0C3A37A74F37BBCE743FF3C4D2D6">
    <w:name w:val="B4AB0C3A37A74F37BBCE743FF3C4D2D6"/>
    <w:rsid w:val="00A87422"/>
  </w:style>
  <w:style w:type="paragraph" w:customStyle="1" w:styleId="5CDD3753371B4ED79668A0495F2642BC">
    <w:name w:val="5CDD3753371B4ED79668A0495F2642BC"/>
    <w:rsid w:val="00A87422"/>
  </w:style>
  <w:style w:type="paragraph" w:customStyle="1" w:styleId="1E89BE309E784093AE7AA4188BAAD1CD">
    <w:name w:val="1E89BE309E784093AE7AA4188BAAD1CD"/>
    <w:rsid w:val="00A87422"/>
  </w:style>
  <w:style w:type="paragraph" w:customStyle="1" w:styleId="BAC08578D3474164994254A36CD0E6A3">
    <w:name w:val="BAC08578D3474164994254A36CD0E6A3"/>
    <w:rsid w:val="00A87422"/>
  </w:style>
  <w:style w:type="paragraph" w:customStyle="1" w:styleId="BD9127843E60400090034E53FD0E6914">
    <w:name w:val="BD9127843E60400090034E53FD0E6914"/>
    <w:rsid w:val="00A87422"/>
  </w:style>
  <w:style w:type="paragraph" w:customStyle="1" w:styleId="F0F8C82ED62348DCA6DFBFB41ABFCEDA">
    <w:name w:val="F0F8C82ED62348DCA6DFBFB41ABFCEDA"/>
    <w:rsid w:val="00A87422"/>
  </w:style>
  <w:style w:type="paragraph" w:customStyle="1" w:styleId="E9CFCE3511C64F39A88DD1DDB98BE120">
    <w:name w:val="E9CFCE3511C64F39A88DD1DDB98BE120"/>
    <w:rsid w:val="00A87422"/>
  </w:style>
  <w:style w:type="paragraph" w:customStyle="1" w:styleId="2ECE306FC76141DA81292DAF4A2F7AB0">
    <w:name w:val="2ECE306FC76141DA81292DAF4A2F7AB0"/>
    <w:rsid w:val="00A87422"/>
  </w:style>
  <w:style w:type="paragraph" w:customStyle="1" w:styleId="84363080EA3341C9A92C673601237BF9">
    <w:name w:val="84363080EA3341C9A92C673601237BF9"/>
    <w:rsid w:val="00A87422"/>
  </w:style>
  <w:style w:type="paragraph" w:customStyle="1" w:styleId="52E9E665251A42ADA4D0CF8529A827A5">
    <w:name w:val="52E9E665251A42ADA4D0CF8529A827A5"/>
    <w:rsid w:val="00A87422"/>
  </w:style>
  <w:style w:type="paragraph" w:customStyle="1" w:styleId="4FB2BE38D4A5458B9778D32C00BB3226">
    <w:name w:val="4FB2BE38D4A5458B9778D32C00BB3226"/>
    <w:rsid w:val="00A87422"/>
  </w:style>
  <w:style w:type="paragraph" w:customStyle="1" w:styleId="07EC5C4FE1C84C53BA09145D11E898DB">
    <w:name w:val="07EC5C4FE1C84C53BA09145D11E898DB"/>
    <w:rsid w:val="00A87422"/>
  </w:style>
  <w:style w:type="paragraph" w:customStyle="1" w:styleId="7A7A2E1D507B455B918CED48367B1031">
    <w:name w:val="7A7A2E1D507B455B918CED48367B1031"/>
    <w:rsid w:val="00A87422"/>
  </w:style>
  <w:style w:type="paragraph" w:customStyle="1" w:styleId="F4DF230791554AC7AEE441004947A26E">
    <w:name w:val="F4DF230791554AC7AEE441004947A26E"/>
    <w:rsid w:val="00A87422"/>
  </w:style>
  <w:style w:type="paragraph" w:customStyle="1" w:styleId="CAB970E3907B4F2C90A4C2CAADDF5E90">
    <w:name w:val="CAB970E3907B4F2C90A4C2CAADDF5E90"/>
    <w:rsid w:val="00A87422"/>
  </w:style>
  <w:style w:type="paragraph" w:customStyle="1" w:styleId="F02B12219ABB4C908E483A2CDD8CC2DB">
    <w:name w:val="F02B12219ABB4C908E483A2CDD8CC2DB"/>
    <w:rsid w:val="00A87422"/>
  </w:style>
  <w:style w:type="paragraph" w:customStyle="1" w:styleId="6A8E3FC9DAFF42F9AA63EF7EFC83C85B">
    <w:name w:val="6A8E3FC9DAFF42F9AA63EF7EFC83C85B"/>
    <w:rsid w:val="00A87422"/>
  </w:style>
  <w:style w:type="paragraph" w:customStyle="1" w:styleId="03F6AFF2DE8F40D0BC5AA0B3C0BA93A4">
    <w:name w:val="03F6AFF2DE8F40D0BC5AA0B3C0BA93A4"/>
    <w:rsid w:val="00A87422"/>
  </w:style>
  <w:style w:type="paragraph" w:customStyle="1" w:styleId="B0537F7DF9C24E08876E24B24CEB1257">
    <w:name w:val="B0537F7DF9C24E08876E24B24CEB1257"/>
    <w:rsid w:val="00A87422"/>
  </w:style>
  <w:style w:type="paragraph" w:customStyle="1" w:styleId="8752E83C860443419D2696F134C6B991">
    <w:name w:val="8752E83C860443419D2696F134C6B991"/>
    <w:rsid w:val="00A87422"/>
  </w:style>
  <w:style w:type="paragraph" w:customStyle="1" w:styleId="6A4B86C8D51E4282842ACE60D8D647AC">
    <w:name w:val="6A4B86C8D51E4282842ACE60D8D647AC"/>
    <w:rsid w:val="00A87422"/>
  </w:style>
  <w:style w:type="paragraph" w:customStyle="1" w:styleId="370971A84C534524BC5009E5D3F043ED">
    <w:name w:val="370971A84C534524BC5009E5D3F043ED"/>
    <w:rsid w:val="00A87422"/>
  </w:style>
  <w:style w:type="paragraph" w:customStyle="1" w:styleId="D324BFB8DDA64D71A9B4EE4AAAE38A45">
    <w:name w:val="D324BFB8DDA64D71A9B4EE4AAAE38A45"/>
    <w:rsid w:val="00A87422"/>
  </w:style>
  <w:style w:type="paragraph" w:customStyle="1" w:styleId="DFADA7BA2E444CC5B8DBD1A97811765D">
    <w:name w:val="DFADA7BA2E444CC5B8DBD1A97811765D"/>
    <w:rsid w:val="00A87422"/>
  </w:style>
  <w:style w:type="paragraph" w:customStyle="1" w:styleId="C136D2DC602A4158A26EBE0CE4268566">
    <w:name w:val="C136D2DC602A4158A26EBE0CE4268566"/>
    <w:rsid w:val="00A87422"/>
  </w:style>
  <w:style w:type="paragraph" w:customStyle="1" w:styleId="504CD4B391404041967A48244946011E">
    <w:name w:val="504CD4B391404041967A48244946011E"/>
    <w:rsid w:val="00A87422"/>
  </w:style>
  <w:style w:type="paragraph" w:customStyle="1" w:styleId="82AC75F8B7074973A515510DD12CF3A8">
    <w:name w:val="82AC75F8B7074973A515510DD12CF3A8"/>
    <w:rsid w:val="00A87422"/>
  </w:style>
  <w:style w:type="paragraph" w:customStyle="1" w:styleId="23B59714F69743729033C4C8ACC88040">
    <w:name w:val="23B59714F69743729033C4C8ACC88040"/>
    <w:rsid w:val="00A87422"/>
  </w:style>
  <w:style w:type="paragraph" w:customStyle="1" w:styleId="27FBB5A74AD34FEEB514998DF340926E">
    <w:name w:val="27FBB5A74AD34FEEB514998DF340926E"/>
    <w:rsid w:val="00A87422"/>
  </w:style>
  <w:style w:type="paragraph" w:customStyle="1" w:styleId="5AB646E9359E4AB489C52DBAC0DF8C30">
    <w:name w:val="5AB646E9359E4AB489C52DBAC0DF8C30"/>
    <w:rsid w:val="00A87422"/>
  </w:style>
  <w:style w:type="paragraph" w:customStyle="1" w:styleId="3682274CB4EF455FB1B56233E5D84450">
    <w:name w:val="3682274CB4EF455FB1B56233E5D84450"/>
    <w:rsid w:val="00A87422"/>
  </w:style>
  <w:style w:type="paragraph" w:customStyle="1" w:styleId="D4BE29B4251A448585EED65C7307CA3E">
    <w:name w:val="D4BE29B4251A448585EED65C7307CA3E"/>
    <w:rsid w:val="00A87422"/>
  </w:style>
  <w:style w:type="paragraph" w:customStyle="1" w:styleId="CDE520AC00C14A468EBA846CBA2C6121">
    <w:name w:val="CDE520AC00C14A468EBA846CBA2C6121"/>
    <w:rsid w:val="00A87422"/>
  </w:style>
  <w:style w:type="paragraph" w:customStyle="1" w:styleId="98A856B333974F82B1F2CCEB8BB41C16">
    <w:name w:val="98A856B333974F82B1F2CCEB8BB41C16"/>
    <w:rsid w:val="00A87422"/>
  </w:style>
  <w:style w:type="paragraph" w:customStyle="1" w:styleId="062CF93433D547BCB45E3C7FEF3A9F66">
    <w:name w:val="062CF93433D547BCB45E3C7FEF3A9F66"/>
    <w:rsid w:val="00A87422"/>
  </w:style>
  <w:style w:type="paragraph" w:customStyle="1" w:styleId="81E23A2E14C74CF6B5147C1A2CCCF02D">
    <w:name w:val="81E23A2E14C74CF6B5147C1A2CCCF02D"/>
    <w:rsid w:val="00A87422"/>
  </w:style>
  <w:style w:type="paragraph" w:customStyle="1" w:styleId="1B61D5A7069444E494A77D7414D7C154">
    <w:name w:val="1B61D5A7069444E494A77D7414D7C154"/>
    <w:rsid w:val="00A87422"/>
  </w:style>
  <w:style w:type="paragraph" w:customStyle="1" w:styleId="11E5F36757DB4E9DB030B2399ADEF60B">
    <w:name w:val="11E5F36757DB4E9DB030B2399ADEF60B"/>
    <w:rsid w:val="00A87422"/>
  </w:style>
  <w:style w:type="paragraph" w:customStyle="1" w:styleId="69C415551C4A49CEBCA9DE506D534832">
    <w:name w:val="69C415551C4A49CEBCA9DE506D534832"/>
    <w:rsid w:val="00A87422"/>
  </w:style>
  <w:style w:type="paragraph" w:customStyle="1" w:styleId="2CEECDFD32124802952FFEB1A2A52E45">
    <w:name w:val="2CEECDFD32124802952FFEB1A2A52E45"/>
    <w:rsid w:val="00A87422"/>
  </w:style>
  <w:style w:type="paragraph" w:customStyle="1" w:styleId="D2F8B9E12F234E59AB2E662CB04EA0D2">
    <w:name w:val="D2F8B9E12F234E59AB2E662CB04EA0D2"/>
    <w:rsid w:val="00A87422"/>
  </w:style>
  <w:style w:type="paragraph" w:customStyle="1" w:styleId="DF6945BC34AF4CDEA9EC6CB96B1B4F27">
    <w:name w:val="DF6945BC34AF4CDEA9EC6CB96B1B4F27"/>
    <w:rsid w:val="00A87422"/>
  </w:style>
  <w:style w:type="paragraph" w:customStyle="1" w:styleId="66C00C9ADB4E44DDB7FE13617C31D25A">
    <w:name w:val="66C00C9ADB4E44DDB7FE13617C31D25A"/>
    <w:rsid w:val="00A87422"/>
  </w:style>
  <w:style w:type="paragraph" w:customStyle="1" w:styleId="14556EAB8E444AA89E8E2B4E8B6AEF05">
    <w:name w:val="14556EAB8E444AA89E8E2B4E8B6AEF05"/>
    <w:rsid w:val="00A87422"/>
  </w:style>
  <w:style w:type="paragraph" w:customStyle="1" w:styleId="57BBEF76512647D3B1CE01471F1514ED">
    <w:name w:val="57BBEF76512647D3B1CE01471F1514ED"/>
    <w:rsid w:val="00A87422"/>
  </w:style>
  <w:style w:type="paragraph" w:customStyle="1" w:styleId="78713F513CFB4030B829DAC0BF766848">
    <w:name w:val="78713F513CFB4030B829DAC0BF766848"/>
    <w:rsid w:val="00A87422"/>
  </w:style>
  <w:style w:type="paragraph" w:customStyle="1" w:styleId="AA5C17C46E974AE2B994921AF3E9FE85">
    <w:name w:val="AA5C17C46E974AE2B994921AF3E9FE85"/>
    <w:rsid w:val="00A87422"/>
  </w:style>
  <w:style w:type="paragraph" w:customStyle="1" w:styleId="47F0E76B1B2A42CB939BD1BA3A218EA1">
    <w:name w:val="47F0E76B1B2A42CB939BD1BA3A218EA1"/>
    <w:rsid w:val="00A87422"/>
  </w:style>
  <w:style w:type="paragraph" w:customStyle="1" w:styleId="E7B149E46EB0408D9BC0007C93C25B3A">
    <w:name w:val="E7B149E46EB0408D9BC0007C93C25B3A"/>
    <w:rsid w:val="00A87422"/>
  </w:style>
  <w:style w:type="paragraph" w:customStyle="1" w:styleId="9A859139BDCD4EB3AC3B8E3177A70EA0">
    <w:name w:val="9A859139BDCD4EB3AC3B8E3177A70EA0"/>
    <w:rsid w:val="00A87422"/>
  </w:style>
  <w:style w:type="paragraph" w:customStyle="1" w:styleId="43A0CC2D839E48459D2BBFAC628A5D3D">
    <w:name w:val="43A0CC2D839E48459D2BBFAC628A5D3D"/>
    <w:rsid w:val="00A87422"/>
  </w:style>
  <w:style w:type="paragraph" w:customStyle="1" w:styleId="0CAE153F696E4EA5991F5D89A3EC3E79">
    <w:name w:val="0CAE153F696E4EA5991F5D89A3EC3E79"/>
    <w:rsid w:val="00A87422"/>
  </w:style>
  <w:style w:type="paragraph" w:customStyle="1" w:styleId="85986DC1DA304378B2F0ED0B90953645">
    <w:name w:val="85986DC1DA304378B2F0ED0B90953645"/>
    <w:rsid w:val="00A87422"/>
  </w:style>
  <w:style w:type="paragraph" w:customStyle="1" w:styleId="08FD9683E2AF4334906C652EB9BA1ED0">
    <w:name w:val="08FD9683E2AF4334906C652EB9BA1ED0"/>
    <w:rsid w:val="00A87422"/>
  </w:style>
  <w:style w:type="paragraph" w:customStyle="1" w:styleId="752B8463CE2C4EC18E4E4E284E6802AD">
    <w:name w:val="752B8463CE2C4EC18E4E4E284E6802AD"/>
    <w:rsid w:val="00A87422"/>
  </w:style>
  <w:style w:type="paragraph" w:customStyle="1" w:styleId="3B3F4F6A87284AF7880F25886239F2A8">
    <w:name w:val="3B3F4F6A87284AF7880F25886239F2A8"/>
    <w:rsid w:val="00A87422"/>
  </w:style>
  <w:style w:type="paragraph" w:customStyle="1" w:styleId="F4B81C884775413AA4E0DD5581FD6025">
    <w:name w:val="F4B81C884775413AA4E0DD5581FD6025"/>
    <w:rsid w:val="00A87422"/>
  </w:style>
  <w:style w:type="paragraph" w:customStyle="1" w:styleId="75E8EF79C13644AB9B489A19E8CFC2E3">
    <w:name w:val="75E8EF79C13644AB9B489A19E8CFC2E3"/>
    <w:rsid w:val="00A87422"/>
  </w:style>
  <w:style w:type="paragraph" w:customStyle="1" w:styleId="8094958A7677400599A6A7CF1A69B50A">
    <w:name w:val="8094958A7677400599A6A7CF1A69B50A"/>
    <w:rsid w:val="00A87422"/>
  </w:style>
  <w:style w:type="paragraph" w:customStyle="1" w:styleId="48444D060014424FAEC1BE3436FCE5D7">
    <w:name w:val="48444D060014424FAEC1BE3436FCE5D7"/>
    <w:rsid w:val="001D248B"/>
  </w:style>
  <w:style w:type="paragraph" w:customStyle="1" w:styleId="48F07B3739AF41D99F55D8F5D616DEE9">
    <w:name w:val="48F07B3739AF41D99F55D8F5D616DEE9"/>
    <w:rsid w:val="001D248B"/>
  </w:style>
  <w:style w:type="paragraph" w:customStyle="1" w:styleId="ED6BEDAB7F764A6B81F56C9ED2510A2B">
    <w:name w:val="ED6BEDAB7F764A6B81F56C9ED2510A2B"/>
    <w:rsid w:val="001D248B"/>
  </w:style>
  <w:style w:type="paragraph" w:customStyle="1" w:styleId="A102F04F19934BF4AF49F330793F0FDE">
    <w:name w:val="A102F04F19934BF4AF49F330793F0FDE"/>
    <w:rsid w:val="001D248B"/>
  </w:style>
  <w:style w:type="paragraph" w:customStyle="1" w:styleId="0FB50346DE0F4FB98C26A34772DEBE85">
    <w:name w:val="0FB50346DE0F4FB98C26A34772DEBE85"/>
    <w:rsid w:val="001D248B"/>
  </w:style>
  <w:style w:type="paragraph" w:customStyle="1" w:styleId="6FB7E383ECC8438799EF61803837E1BD">
    <w:name w:val="6FB7E383ECC8438799EF61803837E1BD"/>
    <w:rsid w:val="001D248B"/>
  </w:style>
  <w:style w:type="paragraph" w:customStyle="1" w:styleId="38771B9EC57849B7947C5E07B868597E">
    <w:name w:val="38771B9EC57849B7947C5E07B868597E"/>
    <w:rsid w:val="001D248B"/>
  </w:style>
  <w:style w:type="paragraph" w:customStyle="1" w:styleId="B7E9B48A5E9942AA97A29CEFA501543D">
    <w:name w:val="B7E9B48A5E9942AA97A29CEFA501543D"/>
    <w:rsid w:val="001D248B"/>
  </w:style>
  <w:style w:type="paragraph" w:customStyle="1" w:styleId="05EC800248CC4462959A6662EC8DEE84">
    <w:name w:val="05EC800248CC4462959A6662EC8DEE84"/>
    <w:rsid w:val="001D248B"/>
  </w:style>
  <w:style w:type="paragraph" w:customStyle="1" w:styleId="CFFFBAEC6FF449BD834442B73AF18CC3">
    <w:name w:val="CFFFBAEC6FF449BD834442B73AF18CC3"/>
    <w:rsid w:val="001D248B"/>
  </w:style>
  <w:style w:type="paragraph" w:customStyle="1" w:styleId="022393C18EED43C1BBF2B2BA4166E99B">
    <w:name w:val="022393C18EED43C1BBF2B2BA4166E99B"/>
    <w:rsid w:val="001D248B"/>
  </w:style>
  <w:style w:type="paragraph" w:customStyle="1" w:styleId="FFE6D289DA154CB09DA89DB32A10304D">
    <w:name w:val="FFE6D289DA154CB09DA89DB32A10304D"/>
    <w:rsid w:val="001D248B"/>
  </w:style>
  <w:style w:type="paragraph" w:customStyle="1" w:styleId="A4791587710944FF9929AD62FBA161C6">
    <w:name w:val="A4791587710944FF9929AD62FBA161C6"/>
    <w:rsid w:val="001D248B"/>
  </w:style>
  <w:style w:type="paragraph" w:customStyle="1" w:styleId="E3F420AEB1304B0EBE39E4BFB14E6D10">
    <w:name w:val="E3F420AEB1304B0EBE39E4BFB14E6D10"/>
    <w:rsid w:val="001D248B"/>
  </w:style>
  <w:style w:type="paragraph" w:customStyle="1" w:styleId="696537FC32E64FA4B83AB6FBE3C1A2FF">
    <w:name w:val="696537FC32E64FA4B83AB6FBE3C1A2FF"/>
    <w:rsid w:val="001D248B"/>
  </w:style>
  <w:style w:type="paragraph" w:customStyle="1" w:styleId="79A3D364C6C04DA888F2D33639BEFEEC">
    <w:name w:val="79A3D364C6C04DA888F2D33639BEFEEC"/>
    <w:rsid w:val="001D248B"/>
  </w:style>
  <w:style w:type="paragraph" w:customStyle="1" w:styleId="49B0BAA622E2442590CE2EFA3ECB8B55">
    <w:name w:val="49B0BAA622E2442590CE2EFA3ECB8B55"/>
    <w:rsid w:val="001D248B"/>
  </w:style>
  <w:style w:type="paragraph" w:customStyle="1" w:styleId="B963C4436659425C81F915166E82274E">
    <w:name w:val="B963C4436659425C81F915166E82274E"/>
    <w:rsid w:val="001D2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Tobias</dc:creator>
  <cp:keywords/>
  <dc:description/>
  <cp:lastModifiedBy>Wagner Tobias</cp:lastModifiedBy>
  <cp:revision>4</cp:revision>
  <cp:lastPrinted>2019-10-15T15:08:00Z</cp:lastPrinted>
  <dcterms:created xsi:type="dcterms:W3CDTF">2019-10-16T09:11:00Z</dcterms:created>
  <dcterms:modified xsi:type="dcterms:W3CDTF">2019-11-08T15:19:00Z</dcterms:modified>
</cp:coreProperties>
</file>