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41" w:rsidRDefault="00963A41" w:rsidP="00963A41">
      <w:bookmarkStart w:id="0" w:name="_GoBack"/>
      <w:bookmarkEnd w:id="0"/>
      <w:r>
        <w:t xml:space="preserve">Scopri se hai bisogno di un </w:t>
      </w:r>
      <w:proofErr w:type="spellStart"/>
      <w:r w:rsidR="00A219F4">
        <w:t>Wedding</w:t>
      </w:r>
      <w:proofErr w:type="spellEnd"/>
      <w:r w:rsidR="00A219F4">
        <w:t xml:space="preserve"> </w:t>
      </w:r>
      <w:proofErr w:type="spellStart"/>
      <w:r w:rsidR="00A219F4">
        <w:t>Day</w:t>
      </w:r>
      <w:proofErr w:type="spellEnd"/>
      <w:r w:rsidR="00A219F4">
        <w:t xml:space="preserve"> Coordinator </w:t>
      </w:r>
      <w:r w:rsidR="00103B3F">
        <w:t xml:space="preserve">per il giorno delle </w:t>
      </w:r>
      <w:r w:rsidR="00A219F4">
        <w:t xml:space="preserve">tue </w:t>
      </w:r>
      <w:r w:rsidR="00103B3F">
        <w:t>nozze.</w:t>
      </w:r>
    </w:p>
    <w:p w:rsidR="00963A41" w:rsidRDefault="00963A41" w:rsidP="00963A41">
      <w:r>
        <w:t xml:space="preserve"> </w:t>
      </w:r>
    </w:p>
    <w:p w:rsidR="00483372" w:rsidRDefault="00483372" w:rsidP="00963A41">
      <w:r>
        <w:t xml:space="preserve"> 1. </w:t>
      </w:r>
      <w:r w:rsidR="00A219F4">
        <w:t>Vogliamo essere noi a pianificare il nostro matrimonio.</w:t>
      </w:r>
      <w:r>
        <w:t xml:space="preserve">   </w:t>
      </w:r>
      <w:proofErr w:type="gramStart"/>
      <w:r w:rsidR="00963A41">
        <w:t>S</w:t>
      </w:r>
      <w:r w:rsidR="00A219F4">
        <w:t>I</w:t>
      </w:r>
      <w:r w:rsidR="00963A41">
        <w:t xml:space="preserve"> </w:t>
      </w:r>
      <w:r w:rsidR="00A219F4">
        <w:t xml:space="preserve"> </w:t>
      </w:r>
      <w:r w:rsidR="00963A41">
        <w:t>NO</w:t>
      </w:r>
      <w:proofErr w:type="gramEnd"/>
      <w:r w:rsidR="00963A41">
        <w:t xml:space="preserve"> </w:t>
      </w:r>
    </w:p>
    <w:p w:rsidR="00483372" w:rsidRDefault="00963A41" w:rsidP="00963A41">
      <w:r>
        <w:t>2. A</w:t>
      </w:r>
      <w:r w:rsidR="00A219F4">
        <w:t xml:space="preserve">bbiamo </w:t>
      </w:r>
      <w:r>
        <w:t>un programma co</w:t>
      </w:r>
      <w:r w:rsidR="00483372">
        <w:t>n diversi fornitori di servizi</w:t>
      </w:r>
      <w:r w:rsidR="00A219F4">
        <w:t xml:space="preserve">o. </w:t>
      </w:r>
      <w:r w:rsidR="00483372">
        <w:t xml:space="preserve">  </w:t>
      </w:r>
      <w:r>
        <w:t>S</w:t>
      </w:r>
      <w:r w:rsidR="008F0700">
        <w:t>I</w:t>
      </w:r>
      <w:r>
        <w:t xml:space="preserve"> NO</w:t>
      </w:r>
    </w:p>
    <w:p w:rsidR="00483372" w:rsidRDefault="00483372" w:rsidP="00963A41">
      <w:r>
        <w:t xml:space="preserve"> 3. S</w:t>
      </w:r>
      <w:r w:rsidR="00963A41">
        <w:t>i</w:t>
      </w:r>
      <w:r w:rsidR="00A219F4">
        <w:t>amo</w:t>
      </w:r>
      <w:r w:rsidR="00963A41">
        <w:t xml:space="preserve"> inc</w:t>
      </w:r>
      <w:r>
        <w:t xml:space="preserve">erti se </w:t>
      </w:r>
      <w:r w:rsidR="00A219F4">
        <w:t>abbiamo</w:t>
      </w:r>
      <w:r>
        <w:t xml:space="preserve"> pensato a tutto</w:t>
      </w:r>
      <w:r w:rsidR="00A219F4">
        <w:t>.</w:t>
      </w:r>
      <w:r w:rsidR="00963A41">
        <w:t xml:space="preserve"> </w:t>
      </w:r>
      <w:r>
        <w:t xml:space="preserve">  </w:t>
      </w:r>
      <w:r w:rsidR="00963A41">
        <w:t xml:space="preserve">SI NO </w:t>
      </w:r>
    </w:p>
    <w:p w:rsidR="00483372" w:rsidRDefault="00963A41" w:rsidP="00963A41">
      <w:r>
        <w:t>4. A</w:t>
      </w:r>
      <w:r w:rsidR="00A219F4">
        <w:t xml:space="preserve">bbiamo </w:t>
      </w:r>
      <w:r>
        <w:t xml:space="preserve">bisogno di qualcuno che </w:t>
      </w:r>
      <w:r w:rsidR="00483372">
        <w:t xml:space="preserve">coordini e controlli l’organizzazione del </w:t>
      </w:r>
      <w:r w:rsidR="00A219F4">
        <w:t xml:space="preserve">nostro </w:t>
      </w:r>
      <w:r w:rsidR="00483372">
        <w:t>matrimonio</w:t>
      </w:r>
      <w:r w:rsidR="00A219F4">
        <w:t>.</w:t>
      </w:r>
      <w:r>
        <w:t xml:space="preserve"> </w:t>
      </w:r>
      <w:r w:rsidR="00483372">
        <w:t xml:space="preserve">   </w:t>
      </w:r>
      <w:r>
        <w:t xml:space="preserve">SI NO </w:t>
      </w:r>
    </w:p>
    <w:p w:rsidR="00483372" w:rsidRDefault="00963A41" w:rsidP="00963A41">
      <w:r>
        <w:t>5. Vo</w:t>
      </w:r>
      <w:r w:rsidR="00A219F4">
        <w:t>gliamo</w:t>
      </w:r>
      <w:r>
        <w:t xml:space="preserve"> che tutti i</w:t>
      </w:r>
      <w:r w:rsidR="00A219F4">
        <w:t xml:space="preserve"> nostri </w:t>
      </w:r>
      <w:r>
        <w:t>ospiti, compresi i testimoni e le damigelle d'onore,</w:t>
      </w:r>
      <w:r w:rsidR="00483372">
        <w:t xml:space="preserve"> si godano il </w:t>
      </w:r>
      <w:r w:rsidR="00A219F4">
        <w:t xml:space="preserve">nostro </w:t>
      </w:r>
      <w:r w:rsidR="00483372">
        <w:t>matrimonio</w:t>
      </w:r>
      <w:r w:rsidR="00A219F4">
        <w:t>.</w:t>
      </w:r>
      <w:r>
        <w:t xml:space="preserve"> </w:t>
      </w:r>
      <w:r w:rsidR="00483372">
        <w:t xml:space="preserve">   </w:t>
      </w:r>
      <w:r>
        <w:t xml:space="preserve">SI NO </w:t>
      </w:r>
    </w:p>
    <w:p w:rsidR="00963A41" w:rsidRDefault="00963A41" w:rsidP="00963A41">
      <w:r>
        <w:t>6</w:t>
      </w:r>
      <w:r w:rsidR="008F0700">
        <w:t xml:space="preserve">. </w:t>
      </w:r>
      <w:r>
        <w:t xml:space="preserve">Non </w:t>
      </w:r>
      <w:r w:rsidR="00A219F4">
        <w:t xml:space="preserve">vogliamo </w:t>
      </w:r>
      <w:r>
        <w:t>preoccupar</w:t>
      </w:r>
      <w:r w:rsidR="00A219F4">
        <w:t xml:space="preserve">ci </w:t>
      </w:r>
      <w:r>
        <w:t xml:space="preserve">dei problemi o della procedura di questo giorno, vogliamo solo goderci la nostra giornata! </w:t>
      </w:r>
      <w:r w:rsidR="00483372">
        <w:t xml:space="preserve">  </w:t>
      </w:r>
      <w:r>
        <w:t>S</w:t>
      </w:r>
      <w:r w:rsidR="008F0700">
        <w:t>I</w:t>
      </w:r>
      <w:r>
        <w:t xml:space="preserve"> NO </w:t>
      </w:r>
    </w:p>
    <w:p w:rsidR="00963A41" w:rsidRDefault="00963A41" w:rsidP="00963A41">
      <w:r>
        <w:t xml:space="preserve"> </w:t>
      </w:r>
    </w:p>
    <w:p w:rsidR="00963A41" w:rsidRDefault="00963A41" w:rsidP="00963A41">
      <w:r>
        <w:t xml:space="preserve"> </w:t>
      </w:r>
    </w:p>
    <w:p w:rsidR="008F0700" w:rsidRDefault="00963A41" w:rsidP="00963A41">
      <w:r>
        <w:t>Ha</w:t>
      </w:r>
      <w:r w:rsidR="00DF6365">
        <w:t>i</w:t>
      </w:r>
      <w:r>
        <w:t xml:space="preserve"> risposto alla maggior parte delle </w:t>
      </w:r>
      <w:r w:rsidR="00483372">
        <w:t>domande in maniera affermativa</w:t>
      </w:r>
      <w:r>
        <w:t xml:space="preserve">?  </w:t>
      </w:r>
    </w:p>
    <w:p w:rsidR="005C7F6F" w:rsidRDefault="00963A41" w:rsidP="00963A41">
      <w:r>
        <w:t>Allora dovremmo conoscerci meglio</w:t>
      </w:r>
      <w:r w:rsidR="008F0700">
        <w:t xml:space="preserve"> ;-)</w:t>
      </w:r>
      <w:r>
        <w:t>.</w:t>
      </w:r>
    </w:p>
    <w:sectPr w:rsidR="005C7F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47BE3"/>
    <w:multiLevelType w:val="hybridMultilevel"/>
    <w:tmpl w:val="C442A4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AD"/>
    <w:rsid w:val="00103B3F"/>
    <w:rsid w:val="003C2EE6"/>
    <w:rsid w:val="003E12AD"/>
    <w:rsid w:val="00483372"/>
    <w:rsid w:val="005C7F6F"/>
    <w:rsid w:val="008F0700"/>
    <w:rsid w:val="00963A41"/>
    <w:rsid w:val="00A219F4"/>
    <w:rsid w:val="00D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7F50DC-AF57-433B-97F4-3940D590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Gennaro</dc:creator>
  <cp:keywords/>
  <dc:description/>
  <cp:lastModifiedBy>Rosa Greco</cp:lastModifiedBy>
  <cp:revision>2</cp:revision>
  <dcterms:created xsi:type="dcterms:W3CDTF">2019-11-24T19:20:00Z</dcterms:created>
  <dcterms:modified xsi:type="dcterms:W3CDTF">2019-11-24T19:20:00Z</dcterms:modified>
</cp:coreProperties>
</file>